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82" w:rsidRDefault="0076227F" w:rsidP="00392982">
      <w:pPr>
        <w:jc w:val="center"/>
      </w:pPr>
      <w:bookmarkStart w:id="0" w:name="_GoBack"/>
      <w:bookmarkEnd w:id="0"/>
      <w:r>
        <w:rPr>
          <w:noProof/>
          <w:lang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80.3pt;margin-top:-8.8pt;width:243pt;height:15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1133 -106 667 212 -67 1271 -133 2012 -133 19059 -67 20224 933 21600 1133 21600 20400 21600 20600 21600 21533 20435 21733 18741 21667 1376 20867 212 20400 -106 1133 -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" fillcolor="white [3201]" strokecolor="black [3200]" strokeweight="2pt">
            <v:textbox>
              <w:txbxContent>
                <w:p w:rsidR="00173BD0" w:rsidRPr="00392982" w:rsidRDefault="00173BD0" w:rsidP="00392982">
                  <w:pPr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 w:rsidRPr="00392982">
                    <w:rPr>
                      <w:sz w:val="36"/>
                      <w:szCs w:val="36"/>
                    </w:rPr>
                    <w:t>Meeting  Special</w:t>
                  </w:r>
                  <w:proofErr w:type="gramEnd"/>
                </w:p>
                <w:p w:rsidR="00173BD0" w:rsidRPr="00392982" w:rsidRDefault="00173BD0" w:rsidP="00392982">
                  <w:pPr>
                    <w:jc w:val="center"/>
                    <w:rPr>
                      <w:sz w:val="36"/>
                      <w:szCs w:val="36"/>
                    </w:rPr>
                  </w:pPr>
                  <w:r w:rsidRPr="00392982">
                    <w:rPr>
                      <w:sz w:val="36"/>
                      <w:szCs w:val="36"/>
                    </w:rPr>
                    <w:t>Education Eligibility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US"/>
        </w:rPr>
        <w:pict>
          <v:shape id="_x0000_s1027" type="#_x0000_t176" style="position:absolute;left:0;text-align:left;margin-left:-44.7pt;margin-top:207.2pt;width:189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371 -112 771 225 -171 1350 -171 20025 857 21488 1371 21600 20143 21600 20657 21488 21686 19912 21686 1350 20743 225 20143 -112 1371 -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" fillcolor="white [3201]" strokecolor="black [3200]" strokeweight="2pt">
            <v:textbox>
              <w:txbxContent>
                <w:p w:rsidR="00173BD0" w:rsidRDefault="00120252" w:rsidP="00392982">
                  <w:pPr>
                    <w:jc w:val="center"/>
                  </w:pPr>
                  <w:r>
                    <w:t>Criteria/Question</w:t>
                  </w:r>
                  <w:r w:rsidR="00173BD0">
                    <w:t xml:space="preserve"> #1</w:t>
                  </w:r>
                </w:p>
                <w:p w:rsidR="00173BD0" w:rsidRDefault="00173BD0" w:rsidP="00392982">
                  <w:pPr>
                    <w:jc w:val="center"/>
                  </w:pPr>
                  <w:r>
                    <w:t>Disability Determination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US"/>
        </w:rPr>
        <w:pict>
          <v:shape id="Alternate Process 3" o:spid="_x0000_s1028" type="#_x0000_t176" style="position:absolute;left:0;text-align:left;margin-left:207.3pt;margin-top:207.2pt;width:198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391 -106 818 212 -82 1271 -164 2012 -164 19059 -82 20224 1145 21600 1391 21600 20127 21600 20373 21600 21518 20435 21764 18741 21682 1376 20700 212 20127 -106 1391 -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" fillcolor="white [3201]" strokecolor="black [3200]" strokeweight="2pt">
            <v:textbox>
              <w:txbxContent>
                <w:p w:rsidR="00173BD0" w:rsidRDefault="00120252" w:rsidP="00392982">
                  <w:pPr>
                    <w:jc w:val="center"/>
                  </w:pPr>
                  <w:r>
                    <w:t>Criteria/Question</w:t>
                  </w:r>
                  <w:r w:rsidR="00173BD0">
                    <w:t xml:space="preserve"> #2</w:t>
                  </w:r>
                </w:p>
                <w:p w:rsidR="00173BD0" w:rsidRDefault="00173BD0" w:rsidP="00392982">
                  <w:pPr>
                    <w:jc w:val="center"/>
                  </w:pPr>
                  <w:r>
                    <w:t>Adverse Effect on Educational Performance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14" o:spid="_x0000_s1037" type="#_x0000_t13" style="position:absolute;left:0;text-align:left;margin-left:427.05pt;margin-top:270.2pt;width:4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14040 -1200 720 3600 -720 4800 -720 16800 14040 18000 14040 22200 15480 22200 15840 22200 18000 18000 20160 16200 21960 10800 21240 8400 15480 -1200 14040 -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" adj="15120" fillcolor="white [3201]" strokecolor="black [3200]" strokeweight="2pt">
            <w10:wrap type="through"/>
          </v:shape>
        </w:pict>
      </w:r>
      <w:r>
        <w:rPr>
          <w:noProof/>
          <w:lang w:eastAsia="en-US"/>
        </w:rPr>
        <w:pict>
          <v:shape id="Right Arrow 13" o:spid="_x0000_s1036" type="#_x0000_t13" style="position:absolute;left:0;text-align:left;margin-left:157.05pt;margin-top:270.2pt;width:4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14040 -1200 720 3600 -720 4800 -720 16800 14040 18000 14040 22200 15480 22200 15840 22200 18000 18000 20160 16200 21960 10800 21240 8400 15480 -1200 14040 -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" adj="15120" fillcolor="white [3201]" strokecolor="black [3200]" strokeweight="2pt">
            <w10:wrap type="through"/>
          </v:shape>
        </w:pict>
      </w:r>
      <w:r>
        <w:rPr>
          <w:noProof/>
          <w:lang w:eastAsia="en-US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urved Connector 9" o:spid="_x0000_s1035" type="#_x0000_t38" style="position:absolute;left:0;text-align:left;margin-left:391.05pt;margin-top:90.2pt;width:162pt;height:90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" adj="1467" filled="t" fillcolor="white [3201]" strokecolor="black [3200]" strokeweight="2pt">
            <v:stroke endarrow="open"/>
          </v:shape>
        </w:pict>
      </w:r>
      <w:r>
        <w:rPr>
          <w:noProof/>
          <w:lang w:eastAsia="en-US"/>
        </w:rPr>
        <w:pict>
          <v:shape id="Curved Connector 11" o:spid="_x0000_s1034" type="#_x0000_t38" style="position:absolute;left:0;text-align:left;margin-left:67.05pt;margin-top:45.2pt;width:117pt;height:153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" adj="10800" filled="t" fillcolor="white [3201]" strokecolor="black [3200]" strokeweight="2pt">
            <v:stroke endarrow="open"/>
          </v:shape>
        </w:pict>
      </w:r>
      <w:r>
        <w:rPr>
          <w:noProof/>
          <w:lang w:eastAsia="en-US"/>
        </w:rPr>
        <w:pict>
          <v:shape id="Curved Connector 10" o:spid="_x0000_s1033" type="#_x0000_t38" style="position:absolute;left:0;text-align:left;margin-left:310.05pt;margin-top:144.2pt;width:0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" adj="10800" filled="t" fillcolor="white [3201]" strokecolor="black [3200]" strokeweight="2pt">
            <v:stroke endarrow="open"/>
          </v:shape>
        </w:pict>
      </w:r>
      <w:r>
        <w:rPr>
          <w:noProof/>
          <w:lang w:eastAsia="en-US"/>
        </w:rPr>
        <w:pict>
          <v:shape id="_x0000_s1029" type="#_x0000_t176" style="position:absolute;left:0;text-align:left;margin-left:211.05pt;margin-top:207.2pt;width:198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882 -106 1227 0 0 1059 -82 2329 -82 19271 82 20435 1145 21494 1391 21494 20127 21494 20373 21494 21436 20435 21682 18529 21600 1059 20291 0 19555 -106 1882 -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" fillcolor="#4f81bd [3204]" strokecolor="#4579b8 [3044]">
            <v:fill color2="#a7bfde [1620]" rotate="t" angle="180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392982" w:rsidRDefault="00392982" w:rsidP="00392982">
                  <w:pPr>
                    <w:jc w:val="center"/>
                  </w:pPr>
                  <w:r>
                    <w:t>Criteria/Gate #2</w:t>
                  </w:r>
                </w:p>
                <w:p w:rsidR="00392982" w:rsidRDefault="00392982" w:rsidP="00392982">
                  <w:pPr>
                    <w:jc w:val="center"/>
                  </w:pPr>
                  <w:r>
                    <w:t>Adverse Effect on Educational Performance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US"/>
        </w:rPr>
        <w:pict>
          <v:shape id="Alternate Process 4" o:spid="_x0000_s1030" type="#_x0000_t176" style="position:absolute;left:0;text-align:left;margin-left:481.05pt;margin-top:216.2pt;width:171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421 -120 947 0 -189 1320 -189 19560 284 21000 1232 21600 1421 21600 20179 21600 20274 21600 21126 21000 21789 19320 21695 1440 20747 240 20179 -120 1421 -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" fillcolor="white [3201]" strokecolor="black [3200]" strokeweight="2pt">
            <v:textbox>
              <w:txbxContent>
                <w:p w:rsidR="00392982" w:rsidRDefault="00120252" w:rsidP="00392982">
                  <w:pPr>
                    <w:jc w:val="center"/>
                  </w:pPr>
                  <w:r>
                    <w:t>Criteria/Question</w:t>
                  </w:r>
                  <w:r w:rsidR="00392982">
                    <w:t xml:space="preserve"> #3</w:t>
                  </w:r>
                </w:p>
                <w:p w:rsidR="00392982" w:rsidRDefault="00392982" w:rsidP="00392982">
                  <w:pPr>
                    <w:jc w:val="center"/>
                  </w:pPr>
                  <w:r>
                    <w:t>Need for Special Education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US"/>
        </w:rPr>
        <w:pict>
          <v:shape id="Alternate Process 2" o:spid="_x0000_s1032" type="#_x0000_t176" style="position:absolute;left:0;text-align:left;margin-left:-40.9pt;margin-top:207.2pt;width:18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886 -112 1200 0 -86 1125 -86 20138 1029 21488 1371 21488 20229 21488 20486 21488 21600 20025 21600 1125 20314 0 19629 -112 1886 -1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v:textbox>
              <w:txbxContent>
                <w:p w:rsidR="00392982" w:rsidRDefault="00392982" w:rsidP="00392982">
                  <w:pPr>
                    <w:jc w:val="center"/>
                  </w:pPr>
                  <w:r>
                    <w:t>Criteria/Gate #1</w:t>
                  </w:r>
                </w:p>
                <w:p w:rsidR="00392982" w:rsidRDefault="00392982" w:rsidP="00392982">
                  <w:pPr>
                    <w:jc w:val="center"/>
                  </w:pPr>
                  <w:r>
                    <w:t>Disability Determination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US"/>
        </w:rPr>
        <w:pict>
          <v:shape id="Alternate Process 1" o:spid="_x0000_s1031" type="#_x0000_t176" style="position:absolute;left:0;text-align:left;margin-left:184.05pt;margin-top:-8.75pt;width:243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1533 -106 1000 0 0 1059 -67 2329 -67 19271 67 20435 933 21494 1133 21494 20400 21494 20600 21494 21467 20435 21667 18529 21600 1059 20533 0 19933 -106 1533 -1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v:textbox>
              <w:txbxContent>
                <w:p w:rsidR="00392982" w:rsidRPr="00392982" w:rsidRDefault="00392982" w:rsidP="00392982">
                  <w:pPr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 w:rsidRPr="00392982">
                    <w:rPr>
                      <w:sz w:val="36"/>
                      <w:szCs w:val="36"/>
                    </w:rPr>
                    <w:t>Meeting  Special</w:t>
                  </w:r>
                  <w:proofErr w:type="gramEnd"/>
                </w:p>
                <w:p w:rsidR="00392982" w:rsidRPr="00392982" w:rsidRDefault="00392982" w:rsidP="00392982">
                  <w:pPr>
                    <w:jc w:val="center"/>
                    <w:rPr>
                      <w:sz w:val="36"/>
                      <w:szCs w:val="36"/>
                    </w:rPr>
                  </w:pPr>
                  <w:r w:rsidRPr="00392982">
                    <w:rPr>
                      <w:sz w:val="36"/>
                      <w:szCs w:val="36"/>
                    </w:rPr>
                    <w:t>Education Eligibility</w:t>
                  </w:r>
                </w:p>
              </w:txbxContent>
            </v:textbox>
            <w10:wrap type="through"/>
          </v:shape>
        </w:pict>
      </w:r>
    </w:p>
    <w:sectPr w:rsidR="00392982" w:rsidSect="00392982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392982"/>
    <w:rsid w:val="00120252"/>
    <w:rsid w:val="00173BD0"/>
    <w:rsid w:val="00391675"/>
    <w:rsid w:val="00392982"/>
    <w:rsid w:val="004103DD"/>
    <w:rsid w:val="0076227F"/>
    <w:rsid w:val="0091535B"/>
    <w:rsid w:val="00CE7945"/>
    <w:rsid w:val="00E3776C"/>
    <w:rsid w:val="00FF21E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  <o:rules v:ext="edit">
        <o:r id="V:Rule1" type="connector" idref="#Curved Connector 9"/>
        <o:r id="V:Rule2" type="connector" idref="#Curved Connector 11"/>
        <o:r id="V:Rule3" type="connector" idref="#Curved Connector 10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BUHS Dist # 6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Saunders</dc:creator>
  <cp:lastModifiedBy>snewberry</cp:lastModifiedBy>
  <cp:revision>2</cp:revision>
  <dcterms:created xsi:type="dcterms:W3CDTF">2014-12-05T21:04:00Z</dcterms:created>
  <dcterms:modified xsi:type="dcterms:W3CDTF">2014-12-05T21:04:00Z</dcterms:modified>
</cp:coreProperties>
</file>